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DCB" w:rsidRDefault="00E53DCB" w:rsidP="00FE6107">
      <w:pPr>
        <w:jc w:val="center"/>
        <w:rPr>
          <w:b/>
          <w:spacing w:val="40"/>
        </w:rPr>
      </w:pPr>
      <w:bookmarkStart w:id="0" w:name="_GoBack"/>
      <w:bookmarkEnd w:id="0"/>
    </w:p>
    <w:p w:rsidR="00FE6107" w:rsidRPr="00FE6107" w:rsidRDefault="009A4DA7" w:rsidP="00FE6107">
      <w:pPr>
        <w:jc w:val="center"/>
        <w:rPr>
          <w:b/>
          <w:spacing w:val="40"/>
        </w:rPr>
      </w:pPr>
      <w:r>
        <w:rPr>
          <w:b/>
          <w:spacing w:val="40"/>
        </w:rPr>
        <w:t xml:space="preserve">Board </w:t>
      </w:r>
      <w:r w:rsidR="00FE6107" w:rsidRPr="00FE6107">
        <w:rPr>
          <w:b/>
          <w:spacing w:val="40"/>
        </w:rPr>
        <w:t>Matrix</w:t>
      </w:r>
    </w:p>
    <w:p w:rsidR="00FE6107" w:rsidRDefault="00FE6107"/>
    <w:tbl>
      <w:tblPr>
        <w:tblW w:w="11788" w:type="dxa"/>
        <w:jc w:val="center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600"/>
        <w:gridCol w:w="454"/>
        <w:gridCol w:w="363"/>
        <w:gridCol w:w="418"/>
        <w:gridCol w:w="418"/>
        <w:gridCol w:w="418"/>
        <w:gridCol w:w="418"/>
        <w:gridCol w:w="418"/>
        <w:gridCol w:w="360"/>
        <w:gridCol w:w="476"/>
        <w:gridCol w:w="418"/>
        <w:gridCol w:w="418"/>
        <w:gridCol w:w="465"/>
        <w:gridCol w:w="371"/>
        <w:gridCol w:w="418"/>
        <w:gridCol w:w="431"/>
        <w:gridCol w:w="405"/>
        <w:gridCol w:w="418"/>
        <w:gridCol w:w="418"/>
        <w:gridCol w:w="418"/>
        <w:gridCol w:w="418"/>
        <w:gridCol w:w="443"/>
        <w:gridCol w:w="398"/>
      </w:tblGrid>
      <w:tr w:rsidR="002A373E" w:rsidTr="00E53DCB">
        <w:trPr>
          <w:cantSplit/>
          <w:trHeight w:val="305"/>
          <w:tblHeader/>
          <w:jc w:val="center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73E" w:rsidRPr="0047242B" w:rsidRDefault="002A373E" w:rsidP="0087105F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73E" w:rsidRPr="0047242B" w:rsidRDefault="002A373E" w:rsidP="004724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9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73E" w:rsidRPr="0047242B" w:rsidRDefault="002A373E" w:rsidP="004724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Skills and Attributes Needed by Organization</w:t>
            </w:r>
          </w:p>
        </w:tc>
        <w:tc>
          <w:tcPr>
            <w:tcW w:w="413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73E" w:rsidRPr="0047242B" w:rsidRDefault="002A373E" w:rsidP="004724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Other Factors to Consider</w:t>
            </w:r>
          </w:p>
        </w:tc>
      </w:tr>
      <w:tr w:rsidR="002A373E" w:rsidTr="00E53DCB">
        <w:trPr>
          <w:cantSplit/>
          <w:trHeight w:val="2465"/>
          <w:tblHeader/>
          <w:jc w:val="center"/>
        </w:trPr>
        <w:tc>
          <w:tcPr>
            <w:tcW w:w="200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A373E" w:rsidRPr="0047242B" w:rsidRDefault="002A373E" w:rsidP="008A4220">
            <w:pPr>
              <w:rPr>
                <w:b/>
                <w:sz w:val="16"/>
                <w:szCs w:val="16"/>
              </w:rPr>
            </w:pPr>
            <w:r w:rsidRPr="0047242B">
              <w:rPr>
                <w:b/>
                <w:sz w:val="16"/>
                <w:szCs w:val="16"/>
              </w:rPr>
              <w:t>Board Member</w:t>
            </w:r>
            <w:r>
              <w:rPr>
                <w:b/>
                <w:sz w:val="16"/>
                <w:szCs w:val="16"/>
              </w:rPr>
              <w:t xml:space="preserve"> Name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2A373E" w:rsidRPr="0047242B" w:rsidRDefault="002A373E" w:rsidP="0047242B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Term Ends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</w:tcPr>
          <w:p w:rsidR="002A373E" w:rsidRPr="0047242B" w:rsidRDefault="00D076B2" w:rsidP="0047242B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Role on Board (Officer…)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</w:tcPr>
          <w:p w:rsidR="002A373E" w:rsidRPr="0047242B" w:rsidRDefault="00D076B2" w:rsidP="0047242B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Finance  (Accounting)</w:t>
            </w:r>
          </w:p>
        </w:tc>
        <w:tc>
          <w:tcPr>
            <w:tcW w:w="418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2A373E" w:rsidRPr="0047242B" w:rsidRDefault="00D076B2" w:rsidP="0047242B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Legal</w:t>
            </w:r>
          </w:p>
        </w:tc>
        <w:tc>
          <w:tcPr>
            <w:tcW w:w="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</w:tcPr>
          <w:p w:rsidR="002A373E" w:rsidRPr="0047242B" w:rsidRDefault="002A373E" w:rsidP="0047242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2A373E" w:rsidRPr="0047242B" w:rsidRDefault="002A373E" w:rsidP="0047242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</w:tcPr>
          <w:p w:rsidR="002A373E" w:rsidRPr="0047242B" w:rsidRDefault="002A373E" w:rsidP="0047242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2A373E" w:rsidRPr="0047242B" w:rsidRDefault="002A373E" w:rsidP="0047242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</w:tcPr>
          <w:p w:rsidR="002A373E" w:rsidRPr="0047242B" w:rsidRDefault="002A373E" w:rsidP="0047242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2A373E" w:rsidRPr="0047242B" w:rsidRDefault="002A373E" w:rsidP="0047242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</w:tcPr>
          <w:p w:rsidR="002A373E" w:rsidRPr="0047242B" w:rsidRDefault="002A373E" w:rsidP="0047242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2A373E" w:rsidRPr="0047242B" w:rsidRDefault="002A373E" w:rsidP="0047242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btLr"/>
          </w:tcPr>
          <w:p w:rsidR="002A373E" w:rsidRPr="0047242B" w:rsidRDefault="002A373E" w:rsidP="0047242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2A373E" w:rsidRPr="0047242B" w:rsidRDefault="00596B93" w:rsidP="0047242B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Geographic Area </w:t>
            </w:r>
          </w:p>
        </w:tc>
        <w:tc>
          <w:tcPr>
            <w:tcW w:w="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</w:tcPr>
          <w:p w:rsidR="002A373E" w:rsidRPr="0047242B" w:rsidRDefault="002A373E" w:rsidP="0047242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2A373E" w:rsidRPr="0047242B" w:rsidRDefault="002A373E" w:rsidP="0047242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</w:tcPr>
          <w:p w:rsidR="002A373E" w:rsidRPr="0047242B" w:rsidRDefault="002A373E" w:rsidP="0047242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2A373E" w:rsidRPr="0047242B" w:rsidRDefault="002A373E" w:rsidP="0047242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</w:tcPr>
          <w:p w:rsidR="002A373E" w:rsidRPr="0047242B" w:rsidRDefault="002A373E" w:rsidP="0047242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2A373E" w:rsidRPr="0047242B" w:rsidRDefault="002A373E" w:rsidP="0047242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</w:tcPr>
          <w:p w:rsidR="002A373E" w:rsidRPr="0047242B" w:rsidRDefault="002A373E" w:rsidP="0047242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2A373E" w:rsidRPr="0047242B" w:rsidRDefault="002A373E" w:rsidP="0047242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btLr"/>
          </w:tcPr>
          <w:p w:rsidR="002A373E" w:rsidRPr="0047242B" w:rsidRDefault="002A373E" w:rsidP="0047242B">
            <w:pPr>
              <w:ind w:left="113" w:right="113"/>
              <w:rPr>
                <w:b/>
                <w:sz w:val="16"/>
                <w:szCs w:val="16"/>
              </w:rPr>
            </w:pPr>
          </w:p>
        </w:tc>
      </w:tr>
      <w:tr w:rsidR="002A373E" w:rsidTr="00E53DCB">
        <w:trPr>
          <w:trHeight w:val="360"/>
          <w:jc w:val="center"/>
        </w:trPr>
        <w:tc>
          <w:tcPr>
            <w:tcW w:w="20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</w:tr>
      <w:tr w:rsidR="002A373E" w:rsidTr="00E53DCB">
        <w:trPr>
          <w:trHeight w:val="360"/>
          <w:jc w:val="center"/>
        </w:trPr>
        <w:tc>
          <w:tcPr>
            <w:tcW w:w="20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</w:tr>
      <w:tr w:rsidR="002A373E" w:rsidTr="00E53DCB">
        <w:trPr>
          <w:trHeight w:val="360"/>
          <w:jc w:val="center"/>
        </w:trPr>
        <w:tc>
          <w:tcPr>
            <w:tcW w:w="20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</w:tr>
      <w:tr w:rsidR="002A373E" w:rsidTr="00E53DCB">
        <w:trPr>
          <w:trHeight w:val="360"/>
          <w:jc w:val="center"/>
        </w:trPr>
        <w:tc>
          <w:tcPr>
            <w:tcW w:w="20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</w:tr>
      <w:tr w:rsidR="002A373E" w:rsidTr="00E53DCB">
        <w:trPr>
          <w:trHeight w:val="360"/>
          <w:jc w:val="center"/>
        </w:trPr>
        <w:tc>
          <w:tcPr>
            <w:tcW w:w="20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</w:tr>
      <w:tr w:rsidR="002A373E" w:rsidTr="00E53DCB">
        <w:trPr>
          <w:trHeight w:val="360"/>
          <w:jc w:val="center"/>
        </w:trPr>
        <w:tc>
          <w:tcPr>
            <w:tcW w:w="20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</w:tr>
      <w:tr w:rsidR="002A373E" w:rsidTr="00E53DCB">
        <w:trPr>
          <w:trHeight w:val="360"/>
          <w:jc w:val="center"/>
        </w:trPr>
        <w:tc>
          <w:tcPr>
            <w:tcW w:w="20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</w:tr>
      <w:tr w:rsidR="002A373E" w:rsidTr="00E53DCB">
        <w:trPr>
          <w:trHeight w:val="360"/>
          <w:jc w:val="center"/>
        </w:trPr>
        <w:tc>
          <w:tcPr>
            <w:tcW w:w="20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</w:tr>
      <w:tr w:rsidR="002A373E" w:rsidTr="00E53DCB">
        <w:trPr>
          <w:trHeight w:val="360"/>
          <w:jc w:val="center"/>
        </w:trPr>
        <w:tc>
          <w:tcPr>
            <w:tcW w:w="20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</w:tr>
      <w:tr w:rsidR="002A373E" w:rsidTr="00E53DCB">
        <w:trPr>
          <w:trHeight w:val="360"/>
          <w:jc w:val="center"/>
        </w:trPr>
        <w:tc>
          <w:tcPr>
            <w:tcW w:w="20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</w:tr>
      <w:tr w:rsidR="002A373E" w:rsidTr="00E53DCB">
        <w:trPr>
          <w:trHeight w:val="360"/>
          <w:jc w:val="center"/>
        </w:trPr>
        <w:tc>
          <w:tcPr>
            <w:tcW w:w="20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</w:tr>
      <w:tr w:rsidR="002A373E" w:rsidTr="00E53DCB">
        <w:trPr>
          <w:trHeight w:val="360"/>
          <w:jc w:val="center"/>
        </w:trPr>
        <w:tc>
          <w:tcPr>
            <w:tcW w:w="20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</w:tr>
      <w:tr w:rsidR="002A373E" w:rsidTr="00E53DCB">
        <w:trPr>
          <w:trHeight w:val="360"/>
          <w:jc w:val="center"/>
        </w:trPr>
        <w:tc>
          <w:tcPr>
            <w:tcW w:w="20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</w:tr>
      <w:tr w:rsidR="002A373E" w:rsidTr="00E53DCB">
        <w:trPr>
          <w:trHeight w:val="360"/>
          <w:jc w:val="center"/>
        </w:trPr>
        <w:tc>
          <w:tcPr>
            <w:tcW w:w="20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</w:tr>
      <w:tr w:rsidR="002A373E" w:rsidTr="00E53DCB">
        <w:trPr>
          <w:trHeight w:val="360"/>
          <w:jc w:val="center"/>
        </w:trPr>
        <w:tc>
          <w:tcPr>
            <w:tcW w:w="20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</w:tr>
      <w:tr w:rsidR="002A373E" w:rsidTr="00E53DCB">
        <w:trPr>
          <w:trHeight w:val="360"/>
          <w:jc w:val="center"/>
        </w:trPr>
        <w:tc>
          <w:tcPr>
            <w:tcW w:w="20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</w:tr>
      <w:tr w:rsidR="002A373E" w:rsidTr="00E53DCB">
        <w:trPr>
          <w:trHeight w:val="360"/>
          <w:jc w:val="center"/>
        </w:trPr>
        <w:tc>
          <w:tcPr>
            <w:tcW w:w="20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</w:tr>
      <w:tr w:rsidR="002A373E" w:rsidTr="00E53DCB">
        <w:trPr>
          <w:trHeight w:val="360"/>
          <w:jc w:val="center"/>
        </w:trPr>
        <w:tc>
          <w:tcPr>
            <w:tcW w:w="20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</w:tr>
      <w:tr w:rsidR="002A373E" w:rsidTr="00E53DCB">
        <w:trPr>
          <w:trHeight w:val="360"/>
          <w:jc w:val="center"/>
        </w:trPr>
        <w:tc>
          <w:tcPr>
            <w:tcW w:w="20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</w:tr>
      <w:tr w:rsidR="002A373E" w:rsidTr="00E53DCB">
        <w:trPr>
          <w:trHeight w:val="360"/>
          <w:jc w:val="center"/>
        </w:trPr>
        <w:tc>
          <w:tcPr>
            <w:tcW w:w="20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</w:tr>
      <w:tr w:rsidR="002A373E" w:rsidTr="00E53DCB">
        <w:trPr>
          <w:trHeight w:val="360"/>
          <w:jc w:val="center"/>
        </w:trPr>
        <w:tc>
          <w:tcPr>
            <w:tcW w:w="20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</w:tr>
      <w:tr w:rsidR="002A373E" w:rsidTr="00E53DCB">
        <w:trPr>
          <w:trHeight w:val="360"/>
          <w:jc w:val="center"/>
        </w:trPr>
        <w:tc>
          <w:tcPr>
            <w:tcW w:w="20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</w:tr>
      <w:tr w:rsidR="002A373E" w:rsidTr="00E53DCB">
        <w:trPr>
          <w:trHeight w:val="360"/>
          <w:jc w:val="center"/>
        </w:trPr>
        <w:tc>
          <w:tcPr>
            <w:tcW w:w="20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</w:tr>
      <w:tr w:rsidR="002A373E" w:rsidTr="00E53DCB">
        <w:trPr>
          <w:trHeight w:val="360"/>
          <w:jc w:val="center"/>
        </w:trPr>
        <w:tc>
          <w:tcPr>
            <w:tcW w:w="20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</w:tr>
      <w:tr w:rsidR="002A373E" w:rsidTr="00E53DCB">
        <w:trPr>
          <w:trHeight w:val="360"/>
          <w:jc w:val="center"/>
        </w:trPr>
        <w:tc>
          <w:tcPr>
            <w:tcW w:w="20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</w:tr>
      <w:tr w:rsidR="002A373E" w:rsidTr="00E53DCB">
        <w:trPr>
          <w:trHeight w:val="360"/>
          <w:jc w:val="center"/>
        </w:trPr>
        <w:tc>
          <w:tcPr>
            <w:tcW w:w="20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4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2A373E" w:rsidRPr="0047242B" w:rsidRDefault="002A373E" w:rsidP="00B53DA3">
            <w:pPr>
              <w:rPr>
                <w:b/>
                <w:sz w:val="16"/>
                <w:szCs w:val="16"/>
              </w:rPr>
            </w:pPr>
          </w:p>
        </w:tc>
      </w:tr>
    </w:tbl>
    <w:p w:rsidR="00B53DA3" w:rsidRDefault="00B53DA3" w:rsidP="00B53DA3"/>
    <w:sectPr w:rsidR="00B53DA3" w:rsidSect="00E53D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FBA" w:rsidRDefault="00207FBA" w:rsidP="00207FBA">
      <w:r>
        <w:separator/>
      </w:r>
    </w:p>
  </w:endnote>
  <w:endnote w:type="continuationSeparator" w:id="0">
    <w:p w:rsidR="00207FBA" w:rsidRDefault="00207FBA" w:rsidP="0020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BA" w:rsidRDefault="00207F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BA" w:rsidRDefault="00207FBA">
    <w:pPr>
      <w:pStyle w:val="Footer"/>
    </w:pPr>
    <w:r>
      <w:rPr>
        <w:rFonts w:ascii="Arial" w:hAnsi="Arial" w:cs="Arial"/>
        <w:color w:val="000000"/>
        <w:sz w:val="20"/>
        <w:szCs w:val="20"/>
      </w:rPr>
      <w:t>7-17-2013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BA" w:rsidRDefault="00207F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FBA" w:rsidRDefault="00207FBA" w:rsidP="00207FBA">
      <w:r>
        <w:separator/>
      </w:r>
    </w:p>
  </w:footnote>
  <w:footnote w:type="continuationSeparator" w:id="0">
    <w:p w:rsidR="00207FBA" w:rsidRDefault="00207FBA" w:rsidP="00207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BA" w:rsidRDefault="00207F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BA" w:rsidRDefault="00207F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BA" w:rsidRDefault="00207F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42EA8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94"/>
    <w:rsid w:val="000C211E"/>
    <w:rsid w:val="000C6198"/>
    <w:rsid w:val="000D3A02"/>
    <w:rsid w:val="0019311E"/>
    <w:rsid w:val="001D015B"/>
    <w:rsid w:val="001D2C3F"/>
    <w:rsid w:val="00207FBA"/>
    <w:rsid w:val="00236959"/>
    <w:rsid w:val="002A373E"/>
    <w:rsid w:val="002A5739"/>
    <w:rsid w:val="002C0C8A"/>
    <w:rsid w:val="002D2805"/>
    <w:rsid w:val="002D653C"/>
    <w:rsid w:val="003404B7"/>
    <w:rsid w:val="003E6B1D"/>
    <w:rsid w:val="0047242B"/>
    <w:rsid w:val="0048354B"/>
    <w:rsid w:val="004F22AD"/>
    <w:rsid w:val="004F66EA"/>
    <w:rsid w:val="00517708"/>
    <w:rsid w:val="0055029E"/>
    <w:rsid w:val="00596B93"/>
    <w:rsid w:val="005A379A"/>
    <w:rsid w:val="005B6E0A"/>
    <w:rsid w:val="005C2F94"/>
    <w:rsid w:val="005E4428"/>
    <w:rsid w:val="00600BFE"/>
    <w:rsid w:val="006F0BEE"/>
    <w:rsid w:val="007143F9"/>
    <w:rsid w:val="00717A37"/>
    <w:rsid w:val="00724861"/>
    <w:rsid w:val="0073635D"/>
    <w:rsid w:val="0076784D"/>
    <w:rsid w:val="00783D09"/>
    <w:rsid w:val="00804E98"/>
    <w:rsid w:val="00831FAE"/>
    <w:rsid w:val="0087105F"/>
    <w:rsid w:val="00880973"/>
    <w:rsid w:val="00893BA9"/>
    <w:rsid w:val="008A3AD1"/>
    <w:rsid w:val="008A4220"/>
    <w:rsid w:val="00927540"/>
    <w:rsid w:val="009A4DA7"/>
    <w:rsid w:val="009A6E48"/>
    <w:rsid w:val="00A1591D"/>
    <w:rsid w:val="00AC1ED1"/>
    <w:rsid w:val="00AC40AB"/>
    <w:rsid w:val="00B17881"/>
    <w:rsid w:val="00B25E53"/>
    <w:rsid w:val="00B41FBE"/>
    <w:rsid w:val="00B53DA3"/>
    <w:rsid w:val="00BE12AF"/>
    <w:rsid w:val="00C25407"/>
    <w:rsid w:val="00C33084"/>
    <w:rsid w:val="00CC1305"/>
    <w:rsid w:val="00D076B2"/>
    <w:rsid w:val="00D95D57"/>
    <w:rsid w:val="00DF1B60"/>
    <w:rsid w:val="00E165AB"/>
    <w:rsid w:val="00E45DD6"/>
    <w:rsid w:val="00E53DCB"/>
    <w:rsid w:val="00E61A17"/>
    <w:rsid w:val="00F235A2"/>
    <w:rsid w:val="00F33B0D"/>
    <w:rsid w:val="00F61DF1"/>
    <w:rsid w:val="00FA7FE0"/>
    <w:rsid w:val="00FE6107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entury Gothic" w:hAnsi="Century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C2F94"/>
    <w:pPr>
      <w:framePr w:w="7920" w:h="1980" w:hRule="exact" w:hSpace="180" w:wrap="auto" w:hAnchor="page" w:xAlign="center" w:yAlign="bottom"/>
      <w:ind w:left="2880"/>
    </w:pPr>
    <w:rPr>
      <w:rFonts w:cs="Arial"/>
      <w:b/>
    </w:rPr>
  </w:style>
  <w:style w:type="table" w:styleId="TableGrid">
    <w:name w:val="Table Grid"/>
    <w:basedOn w:val="TableNormal"/>
    <w:rsid w:val="00BE1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43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07F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7FBA"/>
    <w:rPr>
      <w:rFonts w:ascii="Century Gothic" w:hAnsi="Century Gothic"/>
      <w:sz w:val="24"/>
      <w:szCs w:val="24"/>
    </w:rPr>
  </w:style>
  <w:style w:type="paragraph" w:styleId="Footer">
    <w:name w:val="footer"/>
    <w:basedOn w:val="Normal"/>
    <w:link w:val="FooterChar"/>
    <w:rsid w:val="00207F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7FBA"/>
    <w:rPr>
      <w:rFonts w:ascii="Century Gothic" w:hAnsi="Century Gothic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entury Gothic" w:hAnsi="Century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C2F94"/>
    <w:pPr>
      <w:framePr w:w="7920" w:h="1980" w:hRule="exact" w:hSpace="180" w:wrap="auto" w:hAnchor="page" w:xAlign="center" w:yAlign="bottom"/>
      <w:ind w:left="2880"/>
    </w:pPr>
    <w:rPr>
      <w:rFonts w:cs="Arial"/>
      <w:b/>
    </w:rPr>
  </w:style>
  <w:style w:type="table" w:styleId="TableGrid">
    <w:name w:val="Table Grid"/>
    <w:basedOn w:val="TableNormal"/>
    <w:rsid w:val="00BE1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43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07F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7FBA"/>
    <w:rPr>
      <w:rFonts w:ascii="Century Gothic" w:hAnsi="Century Gothic"/>
      <w:sz w:val="24"/>
      <w:szCs w:val="24"/>
    </w:rPr>
  </w:style>
  <w:style w:type="paragraph" w:styleId="Footer">
    <w:name w:val="footer"/>
    <w:basedOn w:val="Normal"/>
    <w:link w:val="FooterChar"/>
    <w:rsid w:val="00207F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7FBA"/>
    <w:rPr>
      <w:rFonts w:ascii="Century Gothic" w:hAnsi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e571ce1-07d3-4480-bf75-fb9c6ac3b3af">Governing Board</Category>
    <PublishingExpirationDate xmlns="http://schemas.microsoft.com/sharepoint/v3" xsi:nil="true"/>
    <PublishingStartDate xmlns="http://schemas.microsoft.com/sharepoint/v3" xsi:nil="true"/>
    <_dlc_DocId xmlns="89461f00-0b74-46d7-ba90-7a84aa4e2ee4">NKAHMF2WWKTP-54631402-896</_dlc_DocId>
    <_dlc_DocIdUrl xmlns="89461f00-0b74-46d7-ba90-7a84aa4e2ee4">
      <Url>https://sharepoint.wwrc.net/VDAproviders/_layouts/15/DocIdRedir.aspx?ID=NKAHMF2WWKTP-54631402-896</Url>
      <Description>NKAHMF2WWKTP-54631402-896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E212D3F45D94490B095331D3AB7AC" ma:contentTypeVersion="8" ma:contentTypeDescription="Create a new document." ma:contentTypeScope="" ma:versionID="93ab4c05ac6cb2231816005f18592838">
  <xsd:schema xmlns:xsd="http://www.w3.org/2001/XMLSchema" xmlns:xs="http://www.w3.org/2001/XMLSchema" xmlns:p="http://schemas.microsoft.com/office/2006/metadata/properties" xmlns:ns2="e29f7b87-6d27-4949-b528-f30a3114a4ad" xmlns:ns3="2bc2e994-2e3b-4582-bff9-dab2b9bee964" targetNamespace="http://schemas.microsoft.com/office/2006/metadata/properties" ma:root="true" ma:fieldsID="64a229e661c56970aea498e16657c898" ns2:_="" ns3:_="">
    <xsd:import namespace="e29f7b87-6d27-4949-b528-f30a3114a4ad"/>
    <xsd:import namespace="2bc2e994-2e3b-4582-bff9-dab2b9bee9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f7b87-6d27-4949-b528-f30a3114a4a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2e994-2e3b-4582-bff9-dab2b9bee964" elementFormDefault="qualified">
    <xsd:import namespace="http://schemas.microsoft.com/office/2006/documentManagement/types"/>
    <xsd:import namespace="http://schemas.microsoft.com/office/infopath/2007/PartnerControls"/>
    <xsd:element name="Category" ma:index="7" nillable="true" ma:displayName="Category" ma:internalName="Category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C26EE72F728479819838AE2A89E7E" ma:contentTypeVersion="8" ma:contentTypeDescription="Create a new document." ma:contentTypeScope="" ma:versionID="e9f060826e199e8edf1495c789afbff0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xmlns:ns3="0e571ce1-07d3-4480-bf75-fb9c6ac3b3af" targetNamespace="http://schemas.microsoft.com/office/2006/metadata/properties" ma:root="true" ma:fieldsID="d97e0804446cc07338b39c8194637cb0" ns1:_="" ns2:_="" ns3:_="">
    <xsd:import namespace="http://schemas.microsoft.com/sharepoint/v3"/>
    <xsd:import namespace="89461f00-0b74-46d7-ba90-7a84aa4e2ee4"/>
    <xsd:import namespace="0e571ce1-07d3-4480-bf75-fb9c6ac3b3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71ce1-07d3-4480-bf75-fb9c6ac3b3af" elementFormDefault="qualified">
    <xsd:import namespace="http://schemas.microsoft.com/office/2006/documentManagement/types"/>
    <xsd:import namespace="http://schemas.microsoft.com/office/infopath/2007/PartnerControls"/>
    <xsd:element name="Category" ma:index="7" nillable="true" ma:displayName="Category" ma:internalName="Category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434774-40D5-4093-BF4C-DD0F14140252}"/>
</file>

<file path=customXml/itemProps2.xml><?xml version="1.0" encoding="utf-8"?>
<ds:datastoreItem xmlns:ds="http://schemas.openxmlformats.org/officeDocument/2006/customXml" ds:itemID="{9D18D269-1FFA-4E0D-BF4F-36F5369E471E}"/>
</file>

<file path=customXml/itemProps3.xml><?xml version="1.0" encoding="utf-8"?>
<ds:datastoreItem xmlns:ds="http://schemas.openxmlformats.org/officeDocument/2006/customXml" ds:itemID="{400AD41D-4010-4D76-A2CB-D7609BF325DF}"/>
</file>

<file path=customXml/itemProps4.xml><?xml version="1.0" encoding="utf-8"?>
<ds:datastoreItem xmlns:ds="http://schemas.openxmlformats.org/officeDocument/2006/customXml" ds:itemID="{33D4B2F6-9D66-42D4-9889-C011F1F0A84F}"/>
</file>

<file path=customXml/itemProps5.xml><?xml version="1.0" encoding="utf-8"?>
<ds:datastoreItem xmlns:ds="http://schemas.openxmlformats.org/officeDocument/2006/customXml" ds:itemID="{AFC9EE7B-64F5-43F3-8704-6E78402767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Demographics/</vt:lpstr>
    </vt:vector>
  </TitlesOfParts>
  <Company>VHFB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Building Webinar - Board Matrix Form</dc:title>
  <dc:creator>Hope Adams</dc:creator>
  <cp:lastModifiedBy>vne56288</cp:lastModifiedBy>
  <cp:revision>2</cp:revision>
  <cp:lastPrinted>2005-02-24T15:18:00Z</cp:lastPrinted>
  <dcterms:created xsi:type="dcterms:W3CDTF">2017-08-07T17:53:00Z</dcterms:created>
  <dcterms:modified xsi:type="dcterms:W3CDTF">2017-08-07T17:53:00Z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0x010100FCDC26EE72F728479819838AE2A89E7E</vt:lpwstr>
  </property>
  <property fmtid="{D5CDD505-2E9C-101B-9397-08002B2CF9AE}" pid="3" name="_dlc_DocIdItemGuid">
    <vt:lpwstr>ee0ee8b7-7f6c-46a7-acc6-fd0eab9c55af</vt:lpwstr>
  </property>
</Properties>
</file>